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44" w:rsidRDefault="004B2DCA">
      <w:r>
        <w:t>Homework activities are intended to be as open ended as possible, allowing the children to reflect on their learning in class in a creative way</w:t>
      </w:r>
    </w:p>
    <w:p w:rsidR="00324644" w:rsidRDefault="004B2DCA">
      <w:r>
        <w:t xml:space="preserve">and for the children to make their own decisions on how to collect, record and present their home learning. </w:t>
      </w:r>
    </w:p>
    <w:p w:rsidR="00324644" w:rsidRDefault="00324644"/>
    <w:p w:rsidR="00324644" w:rsidRDefault="004B2DCA">
      <w:r>
        <w:t>Each week your child will be expected to complete a homework grid task. They can answer the question or complete the task in their own</w:t>
      </w:r>
    </w:p>
    <w:p w:rsidR="00324644" w:rsidRDefault="004B2DCA">
      <w:r>
        <w:t>preferred way on one or two pages in their homework book. Here are some ideas of how children might</w:t>
      </w:r>
    </w:p>
    <w:p w:rsidR="00324644" w:rsidRDefault="000011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153035</wp:posOffset>
                </wp:positionV>
                <wp:extent cx="3105150" cy="20478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Termly Reminders</w:t>
                            </w:r>
                          </w:p>
                          <w:p w:rsidR="00324644" w:rsidRPr="0000113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PE days are Monday and Wednesday.</w:t>
                            </w:r>
                          </w:p>
                          <w:p w:rsidR="00324644" w:rsidRPr="0000113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Please ensure children have</w:t>
                            </w:r>
                            <w:r w:rsid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 xml:space="preserve"> their PE kit along with</w:t>
                            </w: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 xml:space="preserve"> a named water bottle in school.</w:t>
                            </w:r>
                          </w:p>
                          <w:p w:rsidR="00324644" w:rsidRPr="0000113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We encourage children to read for at least 10 minutes each day from home.</w:t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04.75pt;margin-top:12.05pt;width:244.5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24644" w:rsidRDefault="004B2DC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Termly Reminders</w:t>
                      </w:r>
                    </w:p>
                    <w:p w:rsidR="00324644" w:rsidRPr="0000113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PE days are Monday and Wednesday.</w:t>
                      </w:r>
                    </w:p>
                    <w:p w:rsidR="00324644" w:rsidRPr="0000113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Please ensure children have</w:t>
                      </w:r>
                      <w:r w:rsid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 xml:space="preserve"> their PE kit along with</w:t>
                      </w: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 xml:space="preserve"> a named water bottle in school.</w:t>
                      </w:r>
                    </w:p>
                    <w:p w:rsidR="00324644" w:rsidRPr="0000113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We encourage children to read for at least 10 minutes each day from home.</w:t>
                      </w:r>
                    </w:p>
                    <w:p w:rsidR="00324644" w:rsidRDefault="0032464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B2DCA">
        <w:t xml:space="preserve"> approach learning grid activities:</w:t>
      </w:r>
    </w:p>
    <w:p w:rsidR="00324644" w:rsidRDefault="00324644"/>
    <w:p w:rsidR="00324644" w:rsidRDefault="004B2DCA">
      <w:r>
        <w:t>● Drawing, colouring, sketches, labelled diagrams, artwork- painting, collage, 3D constructions</w:t>
      </w:r>
    </w:p>
    <w:p w:rsidR="00324644" w:rsidRDefault="004B2DCA">
      <w:r>
        <w:t>● Cooking with photographs or explanations</w:t>
      </w:r>
    </w:p>
    <w:p w:rsidR="00324644" w:rsidRDefault="004B2DCA">
      <w:r>
        <w:t>● Take photographs or even videos of their work</w:t>
      </w:r>
    </w:p>
    <w:p w:rsidR="00324644" w:rsidRDefault="004B2DCA">
      <w:r>
        <w:t>● Use the internet as a resource</w:t>
      </w:r>
    </w:p>
    <w:p w:rsidR="00324644" w:rsidRDefault="004B2DCA">
      <w:r>
        <w:t>● Tables, charts and grids</w:t>
      </w:r>
    </w:p>
    <w:p w:rsidR="00324644" w:rsidRDefault="004B2DCA">
      <w:r>
        <w:t>● Writing fiction, poems, descriptions</w:t>
      </w:r>
    </w:p>
    <w:p w:rsidR="00324644" w:rsidRDefault="004B2DCA">
      <w:bookmarkStart w:id="0" w:name="_heading=h.gjdgxs" w:colFirst="0" w:colLast="0"/>
      <w:bookmarkEnd w:id="0"/>
      <w:r>
        <w:t>● Writing non-fiction-report, diary, letter, journal, newspaper report, e mail, leaflet, debate or explanation</w:t>
      </w:r>
    </w:p>
    <w:p w:rsidR="00324644" w:rsidRDefault="004B2DCA">
      <w:r>
        <w:t>● Invitations, postcard</w:t>
      </w:r>
    </w:p>
    <w:p w:rsidR="00324644" w:rsidRDefault="004B2DCA">
      <w:r>
        <w:t>● Your child can include objects or resources or references to them.</w:t>
      </w:r>
    </w:p>
    <w:p w:rsidR="00324644" w:rsidRDefault="00324644"/>
    <w:p w:rsidR="00324644" w:rsidRDefault="004B2DCA">
      <w:r>
        <w:t>We hope you have fun learning</w:t>
      </w:r>
    </w:p>
    <w:p w:rsidR="00324644" w:rsidRDefault="00324644"/>
    <w:p w:rsidR="00324644" w:rsidRDefault="00324644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324644">
        <w:tc>
          <w:tcPr>
            <w:tcW w:w="4649" w:type="dxa"/>
          </w:tcPr>
          <w:p w:rsidR="00324644" w:rsidRDefault="004B2DCA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2790825" cy="16573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55350" y="2956088"/>
                                <a:ext cx="278130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>Option 1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 – Create your own scrapbook or mood board reflecting what makes</w:t>
                                  </w:r>
                                </w:p>
                                <w:p w:rsidR="00324644" w:rsidRDefault="004B2D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>YOU A CHAMPION!</w:t>
                                  </w:r>
                                </w:p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This can be added to with your achievements, how you felt, who has helped you along the way and any inspirational quotes.</w:t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2790825" cy="1657350"/>
                      <wp:effectExtent b="0" l="0" r="0" t="0"/>
                      <wp:wrapNone/>
                      <wp:docPr id="1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0825" cy="1657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</w:tc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114300</wp:posOffset>
                      </wp:positionV>
                      <wp:extent cx="2667000" cy="173355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7263" y="2917988"/>
                                <a:ext cx="26574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>Option 2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 – Create a Word Cloud by clicking on the link below and adding in words associated with you! 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563C1"/>
                                      <w:sz w:val="20"/>
                                      <w:u w:val="single"/>
                                    </w:rPr>
                                    <w:t>http://www.wordclouds.co.uk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What are you good at? Who is important to you? What qualities do you have? What skills do you possess?</w:t>
                                  </w:r>
                                </w:p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Try to use at least three or four new words (by finding synonyms) to add to your vocabulary. </w:t>
                                  </w:r>
                                </w:p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Play around with how you want the design to look and then save the image. If you are unable to access the website, you can hand draw your Word Cloud. </w:t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114300</wp:posOffset>
                      </wp:positionV>
                      <wp:extent cx="2667000" cy="1733550"/>
                      <wp:effectExtent b="0" l="0" r="0" t="0"/>
                      <wp:wrapNone/>
                      <wp:docPr id="2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0" cy="1733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50" w:type="dxa"/>
          </w:tcPr>
          <w:p w:rsidR="00324644" w:rsidRDefault="004B2DC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2819400" cy="171450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1063" y="2927513"/>
                                <a:ext cx="28098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Option 3 –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the song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Space Oddity by David Bowie </w:t>
                                  </w:r>
                                  <w:proofErr w:type="gramStart"/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563C1"/>
                                      <w:sz w:val="20"/>
                                      <w:u w:val="single"/>
                                    </w:rPr>
                                    <w:t>http://mrwreads.blogspot.com/2012/03/wonder-part-two-via.html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is</w:t>
                                  </w:r>
                                  <w:proofErr w:type="gramEnd"/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 referenced in the book Wonder. Listen to the song. Choose a song that represents you. Take the parts of the song that you think best describe you and create a piece of artwork using these words. </w:t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2819400" cy="1714500"/>
                      <wp:effectExtent b="0" l="0" r="0" t="0"/>
                      <wp:wrapNone/>
                      <wp:docPr id="1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9400" cy="1714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24644"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73660</wp:posOffset>
                      </wp:positionV>
                      <wp:extent cx="2857500" cy="173355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Option 4 –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Make a </w:t>
                                  </w:r>
                                  <w:proofErr w:type="spellStart"/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pictoword</w:t>
                                  </w:r>
                                  <w:proofErr w:type="spellEnd"/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, like the examples below, which celebrate everything that’s AMAZING about YOU! Be as creative as you wish, you can use any form of art media you wish. </w:t>
                                  </w:r>
                                </w:p>
                                <w:p w:rsidR="00634B80" w:rsidRDefault="00634B8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674620" cy="1939100"/>
                                        <wp:effectExtent l="0" t="0" r="0" b="0"/>
                                        <wp:docPr id="1" name="Picture 1" descr="Government Pictowords Examp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Government Pictowords Examp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4620" cy="193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0" style="position:absolute;margin-left:-2.65pt;margin-top:5.8pt;width:22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" fillcolor="white [3201]" stroked="f">
                      <v:textbox inset="2.53958mm,1.2694mm,2.53958mm,1.2694mm"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Option 4 – 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 xml:space="preserve">Make a </w:t>
                            </w:r>
                            <w:proofErr w:type="spellStart"/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pictoword</w:t>
                            </w:r>
                            <w:proofErr w:type="spellEnd"/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 xml:space="preserve">, like the examples below, which celebrate everything that’s AMAZING about YOU! Be as creative as you wish, you can use any form of art media you wish. </w:t>
                            </w:r>
                          </w:p>
                          <w:p w:rsidR="00634B80" w:rsidRDefault="00634B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4620" cy="1939100"/>
                                  <wp:effectExtent l="0" t="0" r="0" b="0"/>
                                  <wp:docPr id="1" name="Picture 1" descr="Government Pictowords Examp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vernment Pictowords Examp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620" cy="193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</w:tc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76200</wp:posOffset>
                      </wp:positionV>
                      <wp:extent cx="2819400" cy="169545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1063" y="2937038"/>
                                <a:ext cx="28098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bookmarkStart w:id="1" w:name="_GoBack"/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When given the choice between being right or being kind, choose kind. </w:t>
                                  </w:r>
                                </w:p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What does this mean? Create a poster, either digitally or by hand to promote the message: Choose kind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8"/>
                                    </w:rPr>
                                    <w:t>.</w:t>
                                  </w:r>
                                </w:p>
                                <w:bookmarkEnd w:id="1"/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31" style="position:absolute;margin-left:-2pt;margin-top:6pt;width:222pt;height:1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" fillcolor="white [3201]" stroked="f">
                      <v:textbox inset="2.53958mm,1.2694mm,2.53958mm,1.2694mm"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bookmarkStart w:id="2" w:name="_GoBack"/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Option 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 – When given the choice between being right or being kind, choose kind. </w:t>
                            </w:r>
                          </w:p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What does this mean? Create a poster, either digitally or by hand to promote the message: Choose kind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bookmarkEnd w:id="2"/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0" w:type="dxa"/>
          </w:tcPr>
          <w:p w:rsidR="00324644" w:rsidRDefault="004B2DC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809875" cy="175260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5825" y="2908463"/>
                                <a:ext cx="28003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6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Write a poem all about you. It does not have to rhyme but remember to use poetic devices such as: similes, metaphors, personification, onomatopoeia, alliteration, rhyming (if you want to), and rhythm. </w:t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809875" cy="1752600"/>
                      <wp:effectExtent b="0" l="0" r="0" t="0"/>
                      <wp:wrapNone/>
                      <wp:docPr id="1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9875" cy="1752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24644"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2838450" cy="177165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1538" y="2898938"/>
                                <a:ext cx="282892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7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In keeping with our topic ‘Marvellous Me’, design and make a cake or other desert that celebrates you. Include photos of the creation process, ready to share with the class.</w:t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2838450" cy="1771650"/>
                      <wp:effectExtent b="0" l="0" r="0" t="0"/>
                      <wp:wrapNone/>
                      <wp:docPr id="2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0" cy="1771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4876800</wp:posOffset>
                      </wp:positionV>
                      <wp:extent cx="2838450" cy="177165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32"/>
                                      <w:u w:val="single"/>
                                    </w:rPr>
                                    <w:t>Option 7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3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8"/>
                                    </w:rPr>
                                    <w:t xml:space="preserve">Design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4876800</wp:posOffset>
                      </wp:positionV>
                      <wp:extent cx="2838450" cy="1771650"/>
                      <wp:effectExtent b="0" l="0" r="0" t="0"/>
                      <wp:wrapNone/>
                      <wp:docPr id="2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0" cy="1771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</w:tc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838450" cy="17240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1538" y="2922750"/>
                                <a:ext cx="28289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8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Create a ‘Choose Kind’ sign that reflects your feelings and thoughts on what it takes to be kind. Each letter could stand for a trait or value that you think represents kindness. See example:</w:t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838450" cy="1724025"/>
                      <wp:effectExtent b="0" l="0" r="0" t="0"/>
                      <wp:wrapNone/>
                      <wp:docPr id="1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0" cy="1724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50" w:type="dxa"/>
          </w:tcPr>
          <w:p w:rsidR="00324644" w:rsidRDefault="004B2DC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838450" cy="171450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1538" y="2927513"/>
                                <a:ext cx="28289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Option 9 –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Use books or the internet to research acts of kindness. They could be great deeds that people have done. They could also be small things, that make a big difference. Present the information however you wish, ready to share with the class</w:t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838450" cy="1714500"/>
                      <wp:effectExtent b="0" l="0" r="0" t="0"/>
                      <wp:wrapNone/>
                      <wp:docPr id="1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0" cy="1714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324644" w:rsidRDefault="00324644"/>
    <w:sectPr w:rsidR="00324644">
      <w:headerReference w:type="default" r:id="rId1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A6" w:rsidRDefault="00D216A6">
      <w:pPr>
        <w:spacing w:after="0" w:line="240" w:lineRule="auto"/>
      </w:pPr>
      <w:r>
        <w:separator/>
      </w:r>
    </w:p>
  </w:endnote>
  <w:endnote w:type="continuationSeparator" w:id="0">
    <w:p w:rsidR="00D216A6" w:rsidRDefault="00D2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A6" w:rsidRDefault="00D216A6">
      <w:pPr>
        <w:spacing w:after="0" w:line="240" w:lineRule="auto"/>
      </w:pPr>
      <w:r>
        <w:separator/>
      </w:r>
    </w:p>
  </w:footnote>
  <w:footnote w:type="continuationSeparator" w:id="0">
    <w:p w:rsidR="00D216A6" w:rsidRDefault="00D2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44" w:rsidRDefault="004B2D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Holly Class Homework Grid – Autumn, Term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F2CC5"/>
    <w:multiLevelType w:val="hybridMultilevel"/>
    <w:tmpl w:val="937EC4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44"/>
    <w:rsid w:val="00001134"/>
    <w:rsid w:val="00324644"/>
    <w:rsid w:val="004B2DCA"/>
    <w:rsid w:val="00634B80"/>
    <w:rsid w:val="00B83C64"/>
    <w:rsid w:val="00D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19A8"/>
  <w15:docId w15:val="{5E334B85-CA6B-49E6-BDC0-93B54B2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F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AFE"/>
  </w:style>
  <w:style w:type="paragraph" w:styleId="Footer">
    <w:name w:val="footer"/>
    <w:basedOn w:val="Normal"/>
    <w:link w:val="FooterChar"/>
    <w:uiPriority w:val="99"/>
    <w:unhideWhenUsed/>
    <w:rsid w:val="00ED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AFE"/>
  </w:style>
  <w:style w:type="paragraph" w:styleId="ListParagraph">
    <w:name w:val="List Paragraph"/>
    <w:basedOn w:val="Normal"/>
    <w:uiPriority w:val="34"/>
    <w:qFormat/>
    <w:rsid w:val="00501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8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TKMbGW4TtOCWCqmp+YZbV7Vd3A==">CgMxLjAyCGguZ2pkZ3hzOAByITFuM0ttblpsMHU5b09JTGhRR2VJQjNqeE4yMC0xX3pkMg==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Carter</dc:creator>
  <cp:lastModifiedBy>Nick Carter</cp:lastModifiedBy>
  <cp:revision>3</cp:revision>
  <dcterms:created xsi:type="dcterms:W3CDTF">2024-09-03T20:22:00Z</dcterms:created>
  <dcterms:modified xsi:type="dcterms:W3CDTF">2024-09-10T12:28:00Z</dcterms:modified>
</cp:coreProperties>
</file>